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67" w:rsidRPr="00612267" w:rsidRDefault="00612267" w:rsidP="00612267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612267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612267" w:rsidRPr="00612267" w:rsidRDefault="00612267" w:rsidP="00612267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612267">
        <w:rPr>
          <w:rFonts w:ascii="Times New Roman" w:hAnsi="Times New Roman" w:cs="Times New Roman"/>
          <w:sz w:val="20"/>
          <w:szCs w:val="20"/>
        </w:rPr>
        <w:t>к приказу Министерства науки и высшего</w:t>
      </w:r>
    </w:p>
    <w:p w:rsidR="00612267" w:rsidRPr="00612267" w:rsidRDefault="00612267" w:rsidP="00612267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612267">
        <w:rPr>
          <w:rFonts w:ascii="Times New Roman" w:hAnsi="Times New Roman" w:cs="Times New Roman"/>
          <w:sz w:val="20"/>
          <w:szCs w:val="20"/>
        </w:rPr>
        <w:t>образования Российской Федерации</w:t>
      </w:r>
    </w:p>
    <w:p w:rsidR="00612267" w:rsidRPr="00612267" w:rsidRDefault="00612267" w:rsidP="00612267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612267">
        <w:rPr>
          <w:rFonts w:ascii="Times New Roman" w:hAnsi="Times New Roman" w:cs="Times New Roman"/>
          <w:sz w:val="20"/>
          <w:szCs w:val="20"/>
        </w:rPr>
        <w:t>от 16.10.2018 №766</w:t>
      </w:r>
    </w:p>
    <w:p w:rsidR="00E76DF5" w:rsidRDefault="00E76DF5" w:rsidP="00062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76DF5" w:rsidRDefault="00E76DF5" w:rsidP="00062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12267" w:rsidRPr="007E4689" w:rsidRDefault="00612267" w:rsidP="00612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Pr="007E4689">
        <w:rPr>
          <w:rFonts w:ascii="Times New Roman" w:hAnsi="Times New Roman" w:cs="Times New Roman"/>
          <w:b/>
        </w:rPr>
        <w:t>ведения о доходах, расходах,</w:t>
      </w:r>
    </w:p>
    <w:p w:rsidR="00612267" w:rsidRPr="007E4689" w:rsidRDefault="00612267" w:rsidP="00612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4689">
        <w:rPr>
          <w:rFonts w:ascii="Times New Roman" w:hAnsi="Times New Roman" w:cs="Times New Roman"/>
          <w:b/>
        </w:rPr>
        <w:t>об имуществе и обязательствах имущественного характера, представленные работниками ИТЭБ РАН</w:t>
      </w:r>
      <w:r>
        <w:rPr>
          <w:rFonts w:ascii="Times New Roman" w:hAnsi="Times New Roman" w:cs="Times New Roman"/>
          <w:b/>
        </w:rPr>
        <w:t xml:space="preserve">, </w:t>
      </w:r>
    </w:p>
    <w:p w:rsidR="00612267" w:rsidRPr="007E4689" w:rsidRDefault="00612267" w:rsidP="00612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4689">
        <w:rPr>
          <w:rFonts w:ascii="Times New Roman" w:hAnsi="Times New Roman" w:cs="Times New Roman"/>
          <w:b/>
        </w:rPr>
        <w:t>за период с 1 января 2019 г</w:t>
      </w:r>
      <w:r>
        <w:rPr>
          <w:rFonts w:ascii="Times New Roman" w:hAnsi="Times New Roman" w:cs="Times New Roman"/>
          <w:b/>
        </w:rPr>
        <w:t>ода</w:t>
      </w:r>
      <w:r w:rsidRPr="007E4689">
        <w:rPr>
          <w:rFonts w:ascii="Times New Roman" w:hAnsi="Times New Roman" w:cs="Times New Roman"/>
          <w:b/>
        </w:rPr>
        <w:t xml:space="preserve"> по 31 декабря 2019 г</w:t>
      </w:r>
      <w:r>
        <w:rPr>
          <w:rFonts w:ascii="Times New Roman" w:hAnsi="Times New Roman" w:cs="Times New Roman"/>
          <w:b/>
        </w:rPr>
        <w:t>ода</w:t>
      </w:r>
    </w:p>
    <w:p w:rsidR="000623BF" w:rsidRPr="00AB0DFD" w:rsidRDefault="000623BF" w:rsidP="000623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316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634"/>
        <w:gridCol w:w="1201"/>
        <w:gridCol w:w="1134"/>
        <w:gridCol w:w="1276"/>
        <w:gridCol w:w="992"/>
        <w:gridCol w:w="1276"/>
        <w:gridCol w:w="1134"/>
        <w:gridCol w:w="992"/>
        <w:gridCol w:w="925"/>
        <w:gridCol w:w="1343"/>
        <w:gridCol w:w="1276"/>
        <w:gridCol w:w="1559"/>
        <w:gridCol w:w="1271"/>
        <w:gridCol w:w="1271"/>
        <w:gridCol w:w="1271"/>
        <w:gridCol w:w="1271"/>
        <w:gridCol w:w="1271"/>
        <w:gridCol w:w="1271"/>
        <w:gridCol w:w="1271"/>
        <w:gridCol w:w="1271"/>
        <w:gridCol w:w="1271"/>
        <w:gridCol w:w="1271"/>
        <w:gridCol w:w="1271"/>
        <w:gridCol w:w="1271"/>
        <w:gridCol w:w="1271"/>
      </w:tblGrid>
      <w:tr w:rsidR="000623BF" w:rsidRPr="00455C4D" w:rsidTr="00A42BE8">
        <w:trPr>
          <w:gridAfter w:val="13"/>
          <w:wAfter w:w="16523" w:type="dxa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F" w:rsidRPr="00455C4D" w:rsidRDefault="000623BF" w:rsidP="0096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F" w:rsidRPr="00455C4D" w:rsidRDefault="000623BF" w:rsidP="0096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F" w:rsidRPr="00455C4D" w:rsidRDefault="000623BF" w:rsidP="0096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F" w:rsidRPr="00455C4D" w:rsidRDefault="000623BF" w:rsidP="0096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F" w:rsidRPr="00455C4D" w:rsidRDefault="000623BF" w:rsidP="0096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F" w:rsidRPr="00455C4D" w:rsidRDefault="000623BF" w:rsidP="0096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F" w:rsidRPr="00455C4D" w:rsidRDefault="000623BF" w:rsidP="0096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3BF" w:rsidRPr="00455C4D" w:rsidRDefault="000623BF" w:rsidP="0096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</w:t>
            </w:r>
            <w:proofErr w:type="spellStart"/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засчет</w:t>
            </w:r>
            <w:proofErr w:type="spellEnd"/>
            <w:r w:rsidRPr="00455C4D">
              <w:rPr>
                <w:rFonts w:ascii="Times New Roman" w:hAnsi="Times New Roman" w:cs="Times New Roman"/>
                <w:sz w:val="16"/>
                <w:szCs w:val="16"/>
              </w:rPr>
              <w:t xml:space="preserve"> которых совершена сделка</w:t>
            </w:r>
          </w:p>
          <w:p w:rsidR="000623BF" w:rsidRPr="00455C4D" w:rsidRDefault="000623BF" w:rsidP="0096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0623BF" w:rsidRPr="00455C4D" w:rsidTr="00A42BE8">
        <w:trPr>
          <w:gridAfter w:val="13"/>
          <w:wAfter w:w="16523" w:type="dxa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F" w:rsidRPr="00455C4D" w:rsidRDefault="000623BF" w:rsidP="009631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F" w:rsidRPr="00455C4D" w:rsidRDefault="000623BF" w:rsidP="009631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F" w:rsidRPr="00455C4D" w:rsidRDefault="000623BF" w:rsidP="009631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F" w:rsidRPr="00455C4D" w:rsidRDefault="000623BF" w:rsidP="0096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F" w:rsidRPr="00455C4D" w:rsidRDefault="000623BF" w:rsidP="0096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F" w:rsidRPr="00455C4D" w:rsidRDefault="000623BF" w:rsidP="0096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F" w:rsidRPr="00455C4D" w:rsidRDefault="000623BF" w:rsidP="0096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F" w:rsidRPr="00455C4D" w:rsidRDefault="000623BF" w:rsidP="0096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F" w:rsidRPr="00455C4D" w:rsidRDefault="000623BF" w:rsidP="0096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F" w:rsidRPr="00455C4D" w:rsidRDefault="000623BF" w:rsidP="0096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F" w:rsidRPr="00455C4D" w:rsidRDefault="000623BF" w:rsidP="0096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F" w:rsidRPr="00455C4D" w:rsidRDefault="000623BF" w:rsidP="0096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F" w:rsidRPr="00455C4D" w:rsidRDefault="000623BF" w:rsidP="0096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389" w:rsidRPr="00455C4D" w:rsidTr="005B15A2">
        <w:trPr>
          <w:gridAfter w:val="13"/>
          <w:wAfter w:w="16523" w:type="dxa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9631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Белецкий И.П.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9631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96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96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96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96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96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96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82,3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96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96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96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3 355 064,66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96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C7389" w:rsidRPr="00455C4D" w:rsidTr="005B15A2">
        <w:trPr>
          <w:gridAfter w:val="13"/>
          <w:wAfter w:w="16523" w:type="dxa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82,3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C7389" w:rsidRPr="00455C4D" w:rsidTr="00A42BE8">
        <w:trPr>
          <w:gridAfter w:val="13"/>
          <w:wAfter w:w="16523" w:type="dxa"/>
          <w:trHeight w:val="345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Акатов В.С.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науке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50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50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870,0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A42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8C7389" w:rsidRPr="00455C4D" w:rsidRDefault="008C7389" w:rsidP="00A42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Мицубиси</w:t>
            </w:r>
          </w:p>
          <w:p w:rsidR="008C7389" w:rsidRPr="00455C4D" w:rsidRDefault="008C7389" w:rsidP="00A42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Аутлэндер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2 354 086,5</w:t>
            </w:r>
            <w:r w:rsidRPr="00455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C7389" w:rsidRPr="00455C4D" w:rsidTr="00BA09C5">
        <w:trPr>
          <w:gridAfter w:val="13"/>
          <w:wAfter w:w="16523" w:type="dxa"/>
          <w:trHeight w:val="345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A42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8C7389" w:rsidRPr="00455C4D" w:rsidRDefault="008C7389" w:rsidP="00A42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 xml:space="preserve">Лексус </w:t>
            </w:r>
          </w:p>
          <w:p w:rsidR="008C7389" w:rsidRPr="00455C4D" w:rsidRDefault="008C7389" w:rsidP="00A42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LX</w:t>
            </w: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389" w:rsidRPr="00455C4D" w:rsidTr="00992BD5">
        <w:trPr>
          <w:gridAfter w:val="13"/>
          <w:wAfter w:w="16523" w:type="dxa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244 870,67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597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42BE8" w:rsidRPr="00455C4D" w:rsidTr="00992BD5">
        <w:trPr>
          <w:gridAfter w:val="13"/>
          <w:wAfter w:w="16523" w:type="dxa"/>
          <w:trHeight w:val="345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455C4D" w:rsidRDefault="00A42BE8" w:rsidP="00062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455C4D" w:rsidRDefault="00A42BE8" w:rsidP="00062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Левин С.Г.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455C4D" w:rsidRDefault="00A42BE8" w:rsidP="00062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науке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455C4D" w:rsidRDefault="00A42BE8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455C4D" w:rsidRDefault="00A42BE8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455C4D" w:rsidRDefault="00A42BE8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455C4D" w:rsidRDefault="00A42BE8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455C4D" w:rsidRDefault="00A42BE8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455C4D" w:rsidRDefault="00A42BE8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455C4D" w:rsidRDefault="00A42BE8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455C4D" w:rsidRDefault="00A42BE8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455C4D" w:rsidRDefault="00A42BE8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2 529 006,14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455C4D" w:rsidRDefault="00A42BE8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42BE8" w:rsidRPr="00455C4D" w:rsidTr="00612267">
        <w:trPr>
          <w:gridAfter w:val="13"/>
          <w:wAfter w:w="16523" w:type="dxa"/>
          <w:trHeight w:val="345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455C4D" w:rsidRDefault="00A42BE8" w:rsidP="00062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455C4D" w:rsidRDefault="00A42BE8" w:rsidP="00062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455C4D" w:rsidRDefault="00A42BE8" w:rsidP="00062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455C4D" w:rsidRDefault="00A42BE8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455C4D" w:rsidRDefault="00A42BE8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C7378F" w:rsidRDefault="00BF62B3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16"/>
                <w:szCs w:val="16"/>
              </w:rPr>
            </w:pPr>
            <w:r w:rsidRPr="00C7378F"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455C4D" w:rsidRDefault="00A42BE8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455C4D" w:rsidRDefault="00A42BE8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455C4D" w:rsidRDefault="00A42BE8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455C4D" w:rsidRDefault="00A42BE8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455C4D" w:rsidRDefault="00A42BE8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455C4D" w:rsidRDefault="00A42BE8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455C4D" w:rsidRDefault="00A42BE8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389" w:rsidRPr="00455C4D" w:rsidTr="00612267">
        <w:trPr>
          <w:gridAfter w:val="13"/>
          <w:wAfter w:w="16523" w:type="dxa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Жилинскене</w:t>
            </w:r>
            <w:proofErr w:type="spellEnd"/>
            <w:r w:rsidRPr="00455C4D">
              <w:rPr>
                <w:rFonts w:ascii="Times New Roman" w:hAnsi="Times New Roman" w:cs="Times New Roman"/>
                <w:sz w:val="16"/>
                <w:szCs w:val="16"/>
              </w:rPr>
              <w:t xml:space="preserve"> Л.Г.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общим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558,0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Шевроле </w:t>
            </w:r>
            <w:proofErr w:type="spellStart"/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Круз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2 742 242,5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C7389" w:rsidRPr="00455C4D" w:rsidTr="00612267">
        <w:trPr>
          <w:gridAfter w:val="13"/>
          <w:wAfter w:w="16523" w:type="dxa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389" w:rsidRPr="00455C4D" w:rsidRDefault="008C7389" w:rsidP="008C73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8C73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8C73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8C7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8C7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8C7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8C7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8C7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8C7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8C7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8C7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8C7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8C7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C7389" w:rsidRPr="00455C4D" w:rsidTr="00612267">
        <w:trPr>
          <w:gridAfter w:val="13"/>
          <w:wAfter w:w="16523" w:type="dxa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8C73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8C73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8C73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8C7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8C7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8C7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8C7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8C7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8C7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8C7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8C7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8C7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455C4D" w:rsidRDefault="008C7389" w:rsidP="008C7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12267" w:rsidRPr="00455C4D" w:rsidTr="00612267">
        <w:trPr>
          <w:gridAfter w:val="13"/>
          <w:wAfter w:w="16523" w:type="dxa"/>
          <w:trHeight w:val="155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Климова М.В.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68768F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267" w:rsidRPr="0068768F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2 854 573,92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12267" w:rsidRPr="00455C4D" w:rsidTr="008D0C51">
        <w:trPr>
          <w:gridAfter w:val="13"/>
          <w:wAfter w:w="16523" w:type="dxa"/>
          <w:trHeight w:val="155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68768F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267" w:rsidRPr="00455C4D" w:rsidTr="0068567D">
        <w:trPr>
          <w:gridAfter w:val="13"/>
          <w:wAfter w:w="16523" w:type="dxa"/>
          <w:trHeight w:val="155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68768F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267" w:rsidRPr="00455C4D" w:rsidTr="0068567D">
        <w:trPr>
          <w:gridAfter w:val="13"/>
          <w:wAfter w:w="16523" w:type="dxa"/>
          <w:trHeight w:val="6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 xml:space="preserve">супруг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квартир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68768F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267" w:rsidRPr="0068768F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Шевроле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KLAL</w:t>
            </w:r>
            <w:r w:rsidRPr="0096702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Epica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1 005 005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,92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12267" w:rsidRPr="00455C4D" w:rsidTr="00455C4D">
        <w:trPr>
          <w:gridAfter w:val="13"/>
          <w:wAfter w:w="16523" w:type="dxa"/>
          <w:trHeight w:val="6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C7378F" w:rsidRDefault="006E3798" w:rsidP="006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78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612267" w:rsidRPr="00C7378F" w:rsidRDefault="006E3798" w:rsidP="006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78F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C7378F" w:rsidRDefault="006E3798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78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E3798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68768F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267" w:rsidRPr="00455C4D" w:rsidTr="00B33E7D">
        <w:trPr>
          <w:gridAfter w:val="13"/>
          <w:wAfter w:w="16523" w:type="dxa"/>
          <w:trHeight w:val="60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C7378F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78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612267" w:rsidRPr="00C7378F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78F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C7378F" w:rsidRDefault="006E3798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78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E3798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67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267" w:rsidRPr="00455C4D" w:rsidTr="00B33E7D">
        <w:trPr>
          <w:gridAfter w:val="13"/>
          <w:wAfter w:w="16523" w:type="dxa"/>
          <w:trHeight w:val="231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Фрольцова</w:t>
            </w:r>
            <w:proofErr w:type="spellEnd"/>
            <w:r w:rsidRPr="00455C4D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6E37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</w:t>
            </w:r>
            <w:r w:rsidR="006E3798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по налоговому учету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68768F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267" w:rsidRPr="0068768F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B9022A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  <w:proofErr w:type="gramEnd"/>
            <w:r w:rsidRPr="00B902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PAJERO</w:t>
            </w:r>
            <w:r w:rsidRPr="00B9022A">
              <w:rPr>
                <w:rFonts w:ascii="Times New Roman" w:hAnsi="Times New Roman" w:cs="Times New Roman"/>
                <w:sz w:val="16"/>
                <w:szCs w:val="16"/>
              </w:rPr>
              <w:t xml:space="preserve"> 3.2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LWB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1 588 144,83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12267" w:rsidRPr="00455C4D" w:rsidTr="00B33E7D">
        <w:trPr>
          <w:gridAfter w:val="13"/>
          <w:wAfter w:w="16523" w:type="dxa"/>
          <w:trHeight w:val="228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68768F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67" w:rsidRPr="0068768F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proofErr w:type="gramEnd"/>
            <w:r w:rsidRPr="00B902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SLS</w:t>
            </w:r>
            <w:r w:rsidRPr="00B902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SPORTAGE</w:t>
            </w:r>
            <w:r w:rsidRPr="00B902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SLS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267" w:rsidRPr="00455C4D" w:rsidTr="00B33E7D">
        <w:trPr>
          <w:gridAfter w:val="13"/>
          <w:wAfter w:w="16523" w:type="dxa"/>
          <w:trHeight w:val="228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3/4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68768F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295F0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прицеп к лег. автомобилям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MZSA</w:t>
            </w:r>
            <w:r w:rsidRPr="00295F01">
              <w:rPr>
                <w:rFonts w:ascii="Times New Roman" w:hAnsi="Times New Roman" w:cs="Times New Roman"/>
                <w:sz w:val="16"/>
                <w:szCs w:val="16"/>
              </w:rPr>
              <w:t xml:space="preserve"> 817701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MZSA</w:t>
            </w:r>
          </w:p>
          <w:p w:rsidR="00612267" w:rsidRPr="00295F0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267" w:rsidRPr="00455C4D" w:rsidTr="0007119C">
        <w:trPr>
          <w:gridAfter w:val="13"/>
          <w:wAfter w:w="16523" w:type="dxa"/>
          <w:trHeight w:val="228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3/4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67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267" w:rsidRPr="00455C4D" w:rsidTr="0007119C">
        <w:trPr>
          <w:gridAfter w:val="13"/>
          <w:wAfter w:w="16523" w:type="dxa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33E7D" w:rsidRPr="00455C4D" w:rsidTr="00163BF3">
        <w:trPr>
          <w:trHeight w:val="183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Васина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Н.И.</w:t>
            </w: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455C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 по бюджетному учету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7D" w:rsidRPr="0068768F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E7D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ВАЗ-21214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4*4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E7D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1 082 301,60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E7D" w:rsidRPr="00455C4D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1" w:type="dxa"/>
            <w:vMerge w:val="restart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 w:val="restart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1" w:type="dxa"/>
            <w:vMerge w:val="restart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 w:val="restart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 w:val="restart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 w:val="restart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 w:val="restart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 w:val="restart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 w:val="restart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 w:val="restart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 w:val="restart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 w:val="restart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 w:val="restart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3E7D" w:rsidRPr="00455C4D" w:rsidTr="00163BF3">
        <w:trPr>
          <w:trHeight w:val="183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7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7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7D" w:rsidRPr="0068768F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3E7D" w:rsidRPr="00455C4D" w:rsidTr="00163BF3">
        <w:trPr>
          <w:trHeight w:val="183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7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7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7D" w:rsidRPr="0068768F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3E7D" w:rsidRPr="00455C4D" w:rsidTr="00163BF3">
        <w:trPr>
          <w:trHeight w:val="183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7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7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7D" w:rsidRPr="0068768F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3E7D" w:rsidRPr="00455C4D" w:rsidTr="00163BF3">
        <w:trPr>
          <w:trHeight w:val="183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7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7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7D" w:rsidRPr="0068768F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B33E7D" w:rsidRPr="00455C4D" w:rsidRDefault="00B33E7D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623BF" w:rsidRPr="00455C4D" w:rsidRDefault="000623BF" w:rsidP="000623BF">
      <w:pPr>
        <w:rPr>
          <w:rFonts w:ascii="Times New Roman" w:hAnsi="Times New Roman" w:cs="Times New Roman"/>
          <w:sz w:val="16"/>
          <w:szCs w:val="16"/>
        </w:rPr>
      </w:pPr>
    </w:p>
    <w:p w:rsidR="001606A4" w:rsidRPr="00455C4D" w:rsidRDefault="00C7378F">
      <w:pPr>
        <w:rPr>
          <w:rFonts w:ascii="Times New Roman" w:hAnsi="Times New Roman" w:cs="Times New Roman"/>
          <w:sz w:val="16"/>
          <w:szCs w:val="16"/>
        </w:rPr>
      </w:pPr>
    </w:p>
    <w:sectPr w:rsidR="001606A4" w:rsidRPr="00455C4D" w:rsidSect="006876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162CB"/>
    <w:multiLevelType w:val="hybridMultilevel"/>
    <w:tmpl w:val="26948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BF"/>
    <w:rsid w:val="000623BF"/>
    <w:rsid w:val="002C03DA"/>
    <w:rsid w:val="00455C4D"/>
    <w:rsid w:val="005031A2"/>
    <w:rsid w:val="00597823"/>
    <w:rsid w:val="00612267"/>
    <w:rsid w:val="00617030"/>
    <w:rsid w:val="006E3798"/>
    <w:rsid w:val="008C7389"/>
    <w:rsid w:val="00992BD5"/>
    <w:rsid w:val="00A42BE8"/>
    <w:rsid w:val="00B33E7D"/>
    <w:rsid w:val="00BF62B3"/>
    <w:rsid w:val="00C7378F"/>
    <w:rsid w:val="00CB3A90"/>
    <w:rsid w:val="00DE7DC6"/>
    <w:rsid w:val="00E71C99"/>
    <w:rsid w:val="00E76DF5"/>
    <w:rsid w:val="00F6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7365D-88A3-4309-9BED-074471EE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3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3BF"/>
    <w:pPr>
      <w:ind w:left="720"/>
      <w:contextualSpacing/>
    </w:pPr>
  </w:style>
  <w:style w:type="paragraph" w:styleId="NoSpacing">
    <w:name w:val="No Spacing"/>
    <w:uiPriority w:val="1"/>
    <w:qFormat/>
    <w:rsid w:val="006122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DC377-55A1-4D9A-961C-7ABEDFDF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Akatov</dc:creator>
  <cp:keywords/>
  <dc:description/>
  <cp:lastModifiedBy>Vladimir Akatov</cp:lastModifiedBy>
  <cp:revision>5</cp:revision>
  <dcterms:created xsi:type="dcterms:W3CDTF">2020-08-20T11:08:00Z</dcterms:created>
  <dcterms:modified xsi:type="dcterms:W3CDTF">2020-09-22T14:01:00Z</dcterms:modified>
</cp:coreProperties>
</file>