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E29D" w14:textId="77777777" w:rsidR="00FC11FA" w:rsidRDefault="00FC11FA" w:rsidP="007E7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6C379" w14:textId="77777777" w:rsidR="00FC11FA" w:rsidRDefault="007E72B6" w:rsidP="007E7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7393310"/>
      <w:r w:rsidRPr="007E72B6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</w:t>
      </w:r>
      <w:r w:rsidR="00FD69A0">
        <w:rPr>
          <w:rFonts w:ascii="Times New Roman" w:hAnsi="Times New Roman" w:cs="Times New Roman"/>
          <w:b/>
          <w:bCs/>
          <w:sz w:val="24"/>
          <w:szCs w:val="24"/>
        </w:rPr>
        <w:t>ГИА</w:t>
      </w:r>
      <w:r w:rsidRPr="007E72B6">
        <w:rPr>
          <w:rFonts w:ascii="Times New Roman" w:hAnsi="Times New Roman" w:cs="Times New Roman"/>
          <w:b/>
          <w:bCs/>
          <w:sz w:val="24"/>
          <w:szCs w:val="24"/>
        </w:rPr>
        <w:t xml:space="preserve"> в аспирантуре ИТЭБ РАН</w:t>
      </w:r>
      <w:r w:rsidR="00B708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4CBD0304" w14:textId="17D85FFA" w:rsidR="007E72B6" w:rsidRPr="00B70896" w:rsidRDefault="007E72B6" w:rsidP="007E7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2021/2022 уч. год. </w:t>
      </w:r>
    </w:p>
    <w:tbl>
      <w:tblPr>
        <w:tblStyle w:val="a3"/>
        <w:tblW w:w="1202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979"/>
        <w:gridCol w:w="1979"/>
        <w:gridCol w:w="1979"/>
        <w:gridCol w:w="1979"/>
      </w:tblGrid>
      <w:tr w:rsidR="00306C39" w:rsidRPr="00B70896" w14:paraId="342D8A3A" w14:textId="0EE81B35" w:rsidTr="000E77D3">
        <w:trPr>
          <w:jc w:val="center"/>
        </w:trPr>
        <w:tc>
          <w:tcPr>
            <w:tcW w:w="425" w:type="dxa"/>
          </w:tcPr>
          <w:p w14:paraId="03889FA9" w14:textId="77777777" w:rsidR="00306C39" w:rsidRDefault="00306C39" w:rsidP="007E72B6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708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</w:t>
            </w:r>
          </w:p>
          <w:p w14:paraId="1498CFDF" w14:textId="77777777" w:rsidR="00306C39" w:rsidRDefault="00306C39" w:rsidP="007E72B6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п/</w:t>
            </w:r>
          </w:p>
          <w:p w14:paraId="20EE330C" w14:textId="456B5861" w:rsidR="00306C39" w:rsidRPr="00B70896" w:rsidRDefault="00306C39" w:rsidP="007E72B6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</w:t>
            </w:r>
          </w:p>
        </w:tc>
        <w:tc>
          <w:tcPr>
            <w:tcW w:w="3686" w:type="dxa"/>
            <w:vAlign w:val="center"/>
          </w:tcPr>
          <w:p w14:paraId="39A68304" w14:textId="53CAAA25" w:rsidR="00306C39" w:rsidRPr="00B70896" w:rsidRDefault="00306C39" w:rsidP="00E57EB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708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Ф.И.О.</w:t>
            </w:r>
          </w:p>
          <w:p w14:paraId="01355CAE" w14:textId="0E75CFA6" w:rsidR="00306C39" w:rsidRPr="00B70896" w:rsidRDefault="00306C39" w:rsidP="00E57EB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708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аспиранта</w:t>
            </w:r>
          </w:p>
        </w:tc>
        <w:tc>
          <w:tcPr>
            <w:tcW w:w="1979" w:type="dxa"/>
            <w:vAlign w:val="center"/>
          </w:tcPr>
          <w:p w14:paraId="6C035E47" w14:textId="77777777" w:rsidR="00306C39" w:rsidRPr="00B70896" w:rsidRDefault="00306C39" w:rsidP="00E57EB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708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Ф.И.О.</w:t>
            </w:r>
          </w:p>
          <w:p w14:paraId="64E3C0E5" w14:textId="0B8D55B5" w:rsidR="00306C39" w:rsidRPr="00B70896" w:rsidRDefault="00306C39" w:rsidP="00E57EB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B708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научн</w:t>
            </w:r>
            <w:proofErr w:type="spellEnd"/>
            <w:r w:rsidRPr="00B708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 руководителя</w:t>
            </w:r>
          </w:p>
        </w:tc>
        <w:tc>
          <w:tcPr>
            <w:tcW w:w="1979" w:type="dxa"/>
            <w:vAlign w:val="center"/>
          </w:tcPr>
          <w:p w14:paraId="686F991A" w14:textId="1479888B" w:rsidR="00306C39" w:rsidRPr="00B70896" w:rsidRDefault="00306C39" w:rsidP="00E57EB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708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Специальность</w:t>
            </w:r>
          </w:p>
        </w:tc>
        <w:tc>
          <w:tcPr>
            <w:tcW w:w="1979" w:type="dxa"/>
            <w:vAlign w:val="center"/>
          </w:tcPr>
          <w:p w14:paraId="5CA05CBC" w14:textId="10576CF6" w:rsidR="00306C39" w:rsidRDefault="00306C39" w:rsidP="00E57EB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Вид аттестации</w:t>
            </w:r>
          </w:p>
        </w:tc>
        <w:tc>
          <w:tcPr>
            <w:tcW w:w="1979" w:type="dxa"/>
            <w:vAlign w:val="center"/>
          </w:tcPr>
          <w:p w14:paraId="79687753" w14:textId="4ADB5D8A" w:rsidR="00306C39" w:rsidRPr="00B70896" w:rsidRDefault="00306C39" w:rsidP="00E57EB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Дата, место и время проведения заседания</w:t>
            </w:r>
          </w:p>
        </w:tc>
      </w:tr>
      <w:tr w:rsidR="00306C39" w:rsidRPr="00B70896" w14:paraId="2D09B371" w14:textId="37B69866" w:rsidTr="000E77D3">
        <w:trPr>
          <w:trHeight w:val="203"/>
          <w:jc w:val="center"/>
        </w:trPr>
        <w:tc>
          <w:tcPr>
            <w:tcW w:w="425" w:type="dxa"/>
            <w:vAlign w:val="center"/>
          </w:tcPr>
          <w:p w14:paraId="04104744" w14:textId="4A7A7329" w:rsidR="00306C39" w:rsidRPr="00906ECE" w:rsidRDefault="00306C39" w:rsidP="00DE788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Pr="00906EC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686" w:type="dxa"/>
          </w:tcPr>
          <w:p w14:paraId="34BC44FE" w14:textId="1D715804" w:rsidR="00306C39" w:rsidRPr="00DB3358" w:rsidRDefault="00306C39" w:rsidP="00DE7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Звягина </w:t>
            </w:r>
            <w:r w:rsidRPr="00DB3358">
              <w:rPr>
                <w:rFonts w:ascii="Times New Roman" w:hAnsi="Times New Roman" w:cs="Times New Roman"/>
                <w:sz w:val="24"/>
                <w:szCs w:val="24"/>
              </w:rPr>
              <w:t>Алена Игоревна</w:t>
            </w:r>
          </w:p>
        </w:tc>
        <w:tc>
          <w:tcPr>
            <w:tcW w:w="1979" w:type="dxa"/>
          </w:tcPr>
          <w:p w14:paraId="57B3DFB7" w14:textId="5DB31F94" w:rsidR="00306C39" w:rsidRPr="00633EF7" w:rsidRDefault="00306C39" w:rsidP="00DE788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Фадеева И.С.</w:t>
            </w:r>
          </w:p>
        </w:tc>
        <w:tc>
          <w:tcPr>
            <w:tcW w:w="1979" w:type="dxa"/>
            <w:vMerge w:val="restart"/>
            <w:vAlign w:val="center"/>
          </w:tcPr>
          <w:p w14:paraId="785777F6" w14:textId="303582D9" w:rsidR="00306C39" w:rsidRPr="00306C39" w:rsidRDefault="00306C39" w:rsidP="00E57E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6C39">
              <w:rPr>
                <w:rFonts w:ascii="Times New Roman" w:hAnsi="Times New Roman" w:cs="Times New Roman"/>
                <w:sz w:val="28"/>
                <w:szCs w:val="28"/>
              </w:rPr>
              <w:t>Физиология</w:t>
            </w:r>
          </w:p>
        </w:tc>
        <w:tc>
          <w:tcPr>
            <w:tcW w:w="1979" w:type="dxa"/>
          </w:tcPr>
          <w:p w14:paraId="5371E636" w14:textId="1B129702" w:rsidR="00306C39" w:rsidRPr="00306C39" w:rsidRDefault="00306C39" w:rsidP="00DE7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9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979" w:type="dxa"/>
          </w:tcPr>
          <w:p w14:paraId="73015499" w14:textId="47925CAE" w:rsidR="00306C39" w:rsidRPr="00306C39" w:rsidRDefault="00306C39" w:rsidP="00DE7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C39">
              <w:rPr>
                <w:rFonts w:ascii="Times New Roman" w:hAnsi="Times New Roman" w:cs="Times New Roman"/>
                <w:sz w:val="24"/>
                <w:szCs w:val="24"/>
              </w:rPr>
              <w:t>01.07.22 г., 10.00, аудитория 254</w:t>
            </w:r>
          </w:p>
        </w:tc>
      </w:tr>
      <w:tr w:rsidR="00306C39" w:rsidRPr="00B70896" w14:paraId="48F650E0" w14:textId="15175FBB" w:rsidTr="000E77D3">
        <w:trPr>
          <w:trHeight w:val="203"/>
          <w:jc w:val="center"/>
        </w:trPr>
        <w:tc>
          <w:tcPr>
            <w:tcW w:w="425" w:type="dxa"/>
            <w:vAlign w:val="center"/>
          </w:tcPr>
          <w:p w14:paraId="26175A73" w14:textId="72192018" w:rsidR="00306C39" w:rsidRPr="00906ECE" w:rsidRDefault="00306C39" w:rsidP="00DE788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Pr="00906EC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686" w:type="dxa"/>
          </w:tcPr>
          <w:p w14:paraId="68F5C751" w14:textId="0823BD17" w:rsidR="00306C39" w:rsidRPr="00DB3358" w:rsidRDefault="00306C39" w:rsidP="00DE7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Минайчев</w:t>
            </w:r>
            <w:proofErr w:type="spellEnd"/>
            <w:r w:rsidRPr="00DB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3358">
              <w:rPr>
                <w:rFonts w:ascii="Times New Roman" w:hAnsi="Times New Roman" w:cs="Times New Roman"/>
                <w:sz w:val="24"/>
                <w:szCs w:val="24"/>
              </w:rPr>
              <w:t>Владислав Валентин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14:paraId="37EC4A97" w14:textId="1FEF89BE" w:rsidR="00306C39" w:rsidRPr="00B70896" w:rsidRDefault="00306C39" w:rsidP="00DE78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Акатов В.С.</w:t>
            </w:r>
          </w:p>
        </w:tc>
        <w:tc>
          <w:tcPr>
            <w:tcW w:w="1979" w:type="dxa"/>
            <w:vMerge/>
            <w:vAlign w:val="center"/>
          </w:tcPr>
          <w:p w14:paraId="3C925F68" w14:textId="77777777" w:rsidR="00306C39" w:rsidRPr="00306C39" w:rsidRDefault="00306C39" w:rsidP="00E57E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9" w:type="dxa"/>
          </w:tcPr>
          <w:p w14:paraId="440EADEA" w14:textId="3F65FE16" w:rsidR="00306C39" w:rsidRPr="00306C39" w:rsidRDefault="00306C39" w:rsidP="00DE78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Доклад по НИД</w:t>
            </w:r>
          </w:p>
        </w:tc>
        <w:tc>
          <w:tcPr>
            <w:tcW w:w="1979" w:type="dxa"/>
          </w:tcPr>
          <w:p w14:paraId="3CC03D02" w14:textId="6137FD4B" w:rsidR="00306C39" w:rsidRDefault="00306C39" w:rsidP="00DE78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08.07.22 г., 10.00, Малый зал</w:t>
            </w:r>
          </w:p>
        </w:tc>
      </w:tr>
      <w:tr w:rsidR="00E57EB7" w:rsidRPr="00B70896" w14:paraId="40252546" w14:textId="35F158C8" w:rsidTr="000E77D3">
        <w:trPr>
          <w:trHeight w:val="203"/>
          <w:jc w:val="center"/>
        </w:trPr>
        <w:tc>
          <w:tcPr>
            <w:tcW w:w="12027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E7CF72" w14:textId="0232CFD7" w:rsidR="00E57EB7" w:rsidRDefault="00E57EB7" w:rsidP="00E57E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57EB7" w:rsidRPr="00B70896" w14:paraId="746832AF" w14:textId="060DF347" w:rsidTr="000E77D3">
        <w:trPr>
          <w:trHeight w:val="215"/>
          <w:jc w:val="center"/>
        </w:trPr>
        <w:tc>
          <w:tcPr>
            <w:tcW w:w="425" w:type="dxa"/>
            <w:vAlign w:val="center"/>
          </w:tcPr>
          <w:p w14:paraId="6AAC0D03" w14:textId="15D219B7" w:rsidR="00E57EB7" w:rsidRPr="00906ECE" w:rsidRDefault="00E57EB7" w:rsidP="00E57EB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3686" w:type="dxa"/>
            <w:vAlign w:val="center"/>
          </w:tcPr>
          <w:p w14:paraId="657C2CE4" w14:textId="383149DD" w:rsidR="00E57EB7" w:rsidRPr="00DB3358" w:rsidRDefault="00E57EB7" w:rsidP="00E57EB7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1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Ломовский</w:t>
            </w:r>
            <w:proofErr w:type="spellEnd"/>
            <w:r w:rsidRPr="00261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16FF">
              <w:rPr>
                <w:rFonts w:ascii="Times New Roman" w:hAnsi="Times New Roman" w:cs="Times New Roman"/>
                <w:sz w:val="24"/>
                <w:szCs w:val="24"/>
              </w:rPr>
              <w:t>Алексей Игоревич</w:t>
            </w:r>
          </w:p>
        </w:tc>
        <w:tc>
          <w:tcPr>
            <w:tcW w:w="1979" w:type="dxa"/>
          </w:tcPr>
          <w:p w14:paraId="67D309E2" w14:textId="55EB7F99" w:rsidR="00E57EB7" w:rsidRDefault="00E57EB7" w:rsidP="00E57E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  <w:tc>
          <w:tcPr>
            <w:tcW w:w="1979" w:type="dxa"/>
            <w:vMerge w:val="restart"/>
            <w:vAlign w:val="center"/>
          </w:tcPr>
          <w:p w14:paraId="627BC34D" w14:textId="4D465A91" w:rsidR="00E57EB7" w:rsidRPr="00306C39" w:rsidRDefault="00E57EB7" w:rsidP="00E57E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6C39">
              <w:rPr>
                <w:rFonts w:ascii="Times New Roman" w:hAnsi="Times New Roman" w:cs="Times New Roman"/>
                <w:sz w:val="28"/>
                <w:szCs w:val="28"/>
              </w:rPr>
              <w:t>Биохимия</w:t>
            </w:r>
          </w:p>
        </w:tc>
        <w:tc>
          <w:tcPr>
            <w:tcW w:w="1979" w:type="dxa"/>
            <w:vMerge w:val="restart"/>
          </w:tcPr>
          <w:p w14:paraId="31B9CE49" w14:textId="0C00B173" w:rsidR="00E57EB7" w:rsidRPr="00306C39" w:rsidRDefault="00E57EB7" w:rsidP="00E57E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6C39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979" w:type="dxa"/>
            <w:vMerge w:val="restart"/>
          </w:tcPr>
          <w:p w14:paraId="603A9A5F" w14:textId="79030FED" w:rsidR="00E57EB7" w:rsidRDefault="00E57EB7" w:rsidP="00E57E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6C39">
              <w:rPr>
                <w:rFonts w:ascii="Times New Roman" w:hAnsi="Times New Roman" w:cs="Times New Roman"/>
                <w:sz w:val="24"/>
                <w:szCs w:val="24"/>
              </w:rPr>
              <w:t>01.07.22 г.,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6C39">
              <w:rPr>
                <w:rFonts w:ascii="Times New Roman" w:hAnsi="Times New Roman" w:cs="Times New Roman"/>
                <w:sz w:val="24"/>
                <w:szCs w:val="24"/>
              </w:rPr>
              <w:t>0, аудитория 254</w:t>
            </w:r>
          </w:p>
        </w:tc>
      </w:tr>
      <w:tr w:rsidR="00E57EB7" w:rsidRPr="00B70896" w14:paraId="76F60BBD" w14:textId="43411577" w:rsidTr="000E77D3">
        <w:trPr>
          <w:trHeight w:val="215"/>
          <w:jc w:val="center"/>
        </w:trPr>
        <w:tc>
          <w:tcPr>
            <w:tcW w:w="425" w:type="dxa"/>
            <w:vAlign w:val="center"/>
          </w:tcPr>
          <w:p w14:paraId="6ACDEE7D" w14:textId="468AE207" w:rsidR="00E57EB7" w:rsidRPr="00906ECE" w:rsidRDefault="00E57EB7" w:rsidP="007C220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3686" w:type="dxa"/>
            <w:vAlign w:val="center"/>
          </w:tcPr>
          <w:p w14:paraId="794331AF" w14:textId="590E1164" w:rsidR="00E57EB7" w:rsidRPr="00DB3358" w:rsidRDefault="00E57EB7" w:rsidP="007C2207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1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Ломовская</w:t>
            </w:r>
            <w:proofErr w:type="spellEnd"/>
            <w:r w:rsidRPr="002616FF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1979" w:type="dxa"/>
          </w:tcPr>
          <w:p w14:paraId="21D60594" w14:textId="0BBE03EC" w:rsidR="00E57EB7" w:rsidRDefault="00E57EB7" w:rsidP="007C22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0B89">
              <w:rPr>
                <w:rFonts w:ascii="Times New Roman" w:hAnsi="Times New Roman" w:cs="Times New Roman"/>
                <w:sz w:val="23"/>
                <w:szCs w:val="23"/>
              </w:rPr>
              <w:t>Фадеев Р.С.</w:t>
            </w:r>
          </w:p>
        </w:tc>
        <w:tc>
          <w:tcPr>
            <w:tcW w:w="1979" w:type="dxa"/>
            <w:vMerge/>
          </w:tcPr>
          <w:p w14:paraId="464970C5" w14:textId="77777777" w:rsidR="00E57EB7" w:rsidRPr="002C0B89" w:rsidRDefault="00E57EB7" w:rsidP="007C22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9" w:type="dxa"/>
            <w:vMerge/>
          </w:tcPr>
          <w:p w14:paraId="63076E5D" w14:textId="77777777" w:rsidR="00E57EB7" w:rsidRPr="002C0B89" w:rsidRDefault="00E57EB7" w:rsidP="007C22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9" w:type="dxa"/>
            <w:vMerge/>
          </w:tcPr>
          <w:p w14:paraId="32E13FBC" w14:textId="402B9532" w:rsidR="00E57EB7" w:rsidRPr="002C0B89" w:rsidRDefault="00E57EB7" w:rsidP="007C22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57EB7" w:rsidRPr="00B70896" w14:paraId="2152A13D" w14:textId="0656F068" w:rsidTr="000E77D3">
        <w:trPr>
          <w:trHeight w:val="215"/>
          <w:jc w:val="center"/>
        </w:trPr>
        <w:tc>
          <w:tcPr>
            <w:tcW w:w="425" w:type="dxa"/>
            <w:tcBorders>
              <w:bottom w:val="single" w:sz="4" w:space="0" w:color="auto"/>
            </w:tcBorders>
          </w:tcPr>
          <w:p w14:paraId="07C276B5" w14:textId="13A91901" w:rsidR="00E57EB7" w:rsidRPr="00906ECE" w:rsidRDefault="00E57EB7" w:rsidP="00E57EB7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A50AE15" w14:textId="5930EB8A" w:rsidR="00E57EB7" w:rsidRPr="00DB3358" w:rsidRDefault="00E57EB7" w:rsidP="00E57EB7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Кобякова </w:t>
            </w:r>
            <w:r w:rsidRPr="002616FF">
              <w:rPr>
                <w:rFonts w:ascii="Times New Roman" w:hAnsi="Times New Roman" w:cs="Times New Roman"/>
                <w:sz w:val="24"/>
                <w:szCs w:val="24"/>
              </w:rPr>
              <w:t>Маргарита Игоревна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14333B8A" w14:textId="44C90578" w:rsidR="00E57EB7" w:rsidRDefault="00E57EB7" w:rsidP="00E57E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0B89">
              <w:rPr>
                <w:rFonts w:ascii="Times New Roman" w:hAnsi="Times New Roman" w:cs="Times New Roman"/>
                <w:sz w:val="23"/>
                <w:szCs w:val="23"/>
              </w:rPr>
              <w:t>Фадеев Р.С.</w:t>
            </w: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14:paraId="3B8C3399" w14:textId="77777777" w:rsidR="00E57EB7" w:rsidRPr="002C0B89" w:rsidRDefault="00E57EB7" w:rsidP="00E57E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3CB88F2F" w14:textId="6541D1DE" w:rsidR="00E57EB7" w:rsidRPr="002C0B89" w:rsidRDefault="00E57EB7" w:rsidP="00E57E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Доклад по НИД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505188D7" w14:textId="22C7B962" w:rsidR="00E57EB7" w:rsidRPr="002C0B89" w:rsidRDefault="00E57EB7" w:rsidP="00E57E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08.07.22 г.,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.00, Малый зал</w:t>
            </w:r>
          </w:p>
        </w:tc>
      </w:tr>
    </w:tbl>
    <w:p w14:paraId="1635BD5A" w14:textId="7C28D692" w:rsidR="007E72B6" w:rsidRPr="007E72B6" w:rsidRDefault="007E72B6" w:rsidP="007E72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72B6" w:rsidRPr="007E72B6" w:rsidSect="00476F05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B6"/>
    <w:rsid w:val="000402C3"/>
    <w:rsid w:val="000465DB"/>
    <w:rsid w:val="000639D7"/>
    <w:rsid w:val="00082D4D"/>
    <w:rsid w:val="000A5AC5"/>
    <w:rsid w:val="000D6445"/>
    <w:rsid w:val="000E77D3"/>
    <w:rsid w:val="001234C0"/>
    <w:rsid w:val="0014455B"/>
    <w:rsid w:val="001937BF"/>
    <w:rsid w:val="001C05D1"/>
    <w:rsid w:val="001C1D5D"/>
    <w:rsid w:val="001C599F"/>
    <w:rsid w:val="00202C3B"/>
    <w:rsid w:val="00222019"/>
    <w:rsid w:val="002616FF"/>
    <w:rsid w:val="00267F9E"/>
    <w:rsid w:val="0027734C"/>
    <w:rsid w:val="002903B3"/>
    <w:rsid w:val="002B3692"/>
    <w:rsid w:val="00306C39"/>
    <w:rsid w:val="00352976"/>
    <w:rsid w:val="003A24DF"/>
    <w:rsid w:val="003B5FE0"/>
    <w:rsid w:val="003B7121"/>
    <w:rsid w:val="003D4879"/>
    <w:rsid w:val="004161C5"/>
    <w:rsid w:val="00476F05"/>
    <w:rsid w:val="004900CF"/>
    <w:rsid w:val="0049655F"/>
    <w:rsid w:val="004B60FB"/>
    <w:rsid w:val="004D1F03"/>
    <w:rsid w:val="0050213D"/>
    <w:rsid w:val="0051062F"/>
    <w:rsid w:val="00515444"/>
    <w:rsid w:val="005366F7"/>
    <w:rsid w:val="005579DB"/>
    <w:rsid w:val="00583D32"/>
    <w:rsid w:val="005D4113"/>
    <w:rsid w:val="0063006E"/>
    <w:rsid w:val="00633EF7"/>
    <w:rsid w:val="006443C1"/>
    <w:rsid w:val="00654A33"/>
    <w:rsid w:val="00676BB2"/>
    <w:rsid w:val="006874C1"/>
    <w:rsid w:val="00705010"/>
    <w:rsid w:val="007226A0"/>
    <w:rsid w:val="00741A59"/>
    <w:rsid w:val="00766B71"/>
    <w:rsid w:val="007C2207"/>
    <w:rsid w:val="007E72B6"/>
    <w:rsid w:val="00846CE2"/>
    <w:rsid w:val="00906ECE"/>
    <w:rsid w:val="00947E65"/>
    <w:rsid w:val="0098785F"/>
    <w:rsid w:val="009917AD"/>
    <w:rsid w:val="009E1E20"/>
    <w:rsid w:val="00A12543"/>
    <w:rsid w:val="00A55580"/>
    <w:rsid w:val="00A67952"/>
    <w:rsid w:val="00AB2C7A"/>
    <w:rsid w:val="00AE4EE2"/>
    <w:rsid w:val="00B228FC"/>
    <w:rsid w:val="00B70896"/>
    <w:rsid w:val="00BF4750"/>
    <w:rsid w:val="00C0129B"/>
    <w:rsid w:val="00C229BE"/>
    <w:rsid w:val="00C80466"/>
    <w:rsid w:val="00D351DA"/>
    <w:rsid w:val="00D36136"/>
    <w:rsid w:val="00DB1173"/>
    <w:rsid w:val="00DB3358"/>
    <w:rsid w:val="00DC697A"/>
    <w:rsid w:val="00DE4531"/>
    <w:rsid w:val="00DE7880"/>
    <w:rsid w:val="00E06E57"/>
    <w:rsid w:val="00E15087"/>
    <w:rsid w:val="00E44920"/>
    <w:rsid w:val="00E45DA4"/>
    <w:rsid w:val="00E57EB7"/>
    <w:rsid w:val="00E87AB6"/>
    <w:rsid w:val="00EE6FB1"/>
    <w:rsid w:val="00F35A32"/>
    <w:rsid w:val="00F627ED"/>
    <w:rsid w:val="00F67FAB"/>
    <w:rsid w:val="00F87CB2"/>
    <w:rsid w:val="00F97300"/>
    <w:rsid w:val="00F975AC"/>
    <w:rsid w:val="00FA736E"/>
    <w:rsid w:val="00FC11FA"/>
    <w:rsid w:val="00FD69A0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081A"/>
  <w15:chartTrackingRefBased/>
  <w15:docId w15:val="{FDD43129-BD88-4C6B-A73A-C165C01F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НОЦ ИТЭБ</dc:creator>
  <cp:keywords/>
  <dc:description/>
  <cp:lastModifiedBy>Толоконникова Анна Андреевна</cp:lastModifiedBy>
  <cp:revision>2</cp:revision>
  <cp:lastPrinted>2022-06-22T06:21:00Z</cp:lastPrinted>
  <dcterms:created xsi:type="dcterms:W3CDTF">2022-06-29T08:26:00Z</dcterms:created>
  <dcterms:modified xsi:type="dcterms:W3CDTF">2022-06-29T08:26:00Z</dcterms:modified>
</cp:coreProperties>
</file>