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644F" w14:textId="77777777" w:rsidR="005B53AB" w:rsidRDefault="005B53AB" w:rsidP="005B53AB">
      <w:pPr>
        <w:pStyle w:val="a3"/>
        <w:rPr>
          <w:szCs w:val="24"/>
        </w:rPr>
      </w:pPr>
      <w:r>
        <w:rPr>
          <w:szCs w:val="24"/>
        </w:rPr>
        <w:t>Запрос на аспирантов</w:t>
      </w:r>
    </w:p>
    <w:p w14:paraId="7193E045" w14:textId="77777777" w:rsidR="005B53AB" w:rsidRDefault="005B53AB" w:rsidP="005B53AB">
      <w:pPr>
        <w:pStyle w:val="a3"/>
        <w:rPr>
          <w:szCs w:val="24"/>
        </w:rPr>
      </w:pPr>
      <w:r>
        <w:t>для поступления в 2024 году в аспирантуру ИТЭБ РАН</w:t>
      </w:r>
    </w:p>
    <w:p w14:paraId="510FB266" w14:textId="77777777" w:rsidR="005B53AB" w:rsidRDefault="005B53AB" w:rsidP="005B53AB"/>
    <w:p w14:paraId="623BCC4B" w14:textId="77777777" w:rsidR="005B53AB" w:rsidRDefault="005B53AB" w:rsidP="005B53AB">
      <w:pPr>
        <w:spacing w:line="276" w:lineRule="auto"/>
      </w:pPr>
      <w:r>
        <w:t xml:space="preserve">Лаборатория _____________________________________________________ заинтересована и готова принять в сентябре 2024 года </w:t>
      </w:r>
      <w:r w:rsidRPr="006C273D">
        <w:rPr>
          <w:b/>
          <w:bCs/>
        </w:rPr>
        <w:t xml:space="preserve">аспирантов </w:t>
      </w:r>
      <w:r>
        <w:t>по научным специальностям:</w:t>
      </w:r>
    </w:p>
    <w:p w14:paraId="2B193FE6" w14:textId="77777777" w:rsidR="005B53AB" w:rsidRDefault="005B53AB" w:rsidP="005B53AB">
      <w:pPr>
        <w:spacing w:line="276" w:lineRule="auto"/>
      </w:pPr>
      <w:r>
        <w:t xml:space="preserve">Биофизика - ___ человек; </w:t>
      </w:r>
    </w:p>
    <w:p w14:paraId="02B52E8E" w14:textId="77777777" w:rsidR="005B53AB" w:rsidRDefault="005B53AB" w:rsidP="005B53AB">
      <w:pPr>
        <w:spacing w:line="276" w:lineRule="auto"/>
      </w:pPr>
      <w:r>
        <w:t>Физиология человека и животных - ___ человек;</w:t>
      </w:r>
    </w:p>
    <w:p w14:paraId="7BC7A273" w14:textId="77777777" w:rsidR="005B53AB" w:rsidRDefault="005B53AB" w:rsidP="005B53AB">
      <w:pPr>
        <w:spacing w:line="276" w:lineRule="auto"/>
      </w:pPr>
      <w:r>
        <w:t xml:space="preserve">Биохимия - ___ человек; </w:t>
      </w:r>
    </w:p>
    <w:p w14:paraId="34AFFDB5" w14:textId="77777777" w:rsidR="005B53AB" w:rsidRDefault="005B53AB" w:rsidP="005B53AB">
      <w:pPr>
        <w:spacing w:line="276" w:lineRule="auto"/>
      </w:pPr>
      <w:r>
        <w:t>Молекулярная биология - ___ человек;</w:t>
      </w:r>
    </w:p>
    <w:p w14:paraId="5EA4D0C2" w14:textId="77777777" w:rsidR="005B53AB" w:rsidRDefault="005B53AB" w:rsidP="005B53AB">
      <w:pPr>
        <w:spacing w:line="276" w:lineRule="auto"/>
      </w:pPr>
      <w:r>
        <w:t xml:space="preserve">Радиобиология - ___ человек; </w:t>
      </w:r>
    </w:p>
    <w:p w14:paraId="73E991AB" w14:textId="77777777" w:rsidR="005B53AB" w:rsidRDefault="005B53AB" w:rsidP="005B53AB">
      <w:pPr>
        <w:spacing w:line="276" w:lineRule="auto"/>
      </w:pPr>
      <w:r>
        <w:t>Биотехнология -___ человек.</w:t>
      </w:r>
    </w:p>
    <w:p w14:paraId="62863C3D" w14:textId="77777777" w:rsidR="005B53AB" w:rsidRDefault="005B53AB" w:rsidP="005B53AB"/>
    <w:p w14:paraId="52C1D862" w14:textId="77777777" w:rsidR="005B53AB" w:rsidRPr="007832FD" w:rsidRDefault="005B53AB" w:rsidP="005B53AB">
      <w:pPr>
        <w:jc w:val="center"/>
        <w:rPr>
          <w:b/>
          <w:bCs/>
        </w:rPr>
      </w:pPr>
      <w:r w:rsidRPr="007832FD">
        <w:rPr>
          <w:b/>
          <w:bCs/>
        </w:rPr>
        <w:t>Предлагаются кандидатуры научных руководителей и планируемые темы НИР:</w:t>
      </w:r>
    </w:p>
    <w:p w14:paraId="71971AD7" w14:textId="77777777" w:rsidR="005B53AB" w:rsidRDefault="005B53AB" w:rsidP="005B53AB">
      <w:r>
        <w:t>1)</w:t>
      </w:r>
    </w:p>
    <w:p w14:paraId="4CED91E1" w14:textId="77777777" w:rsidR="005B53AB" w:rsidRDefault="005B53AB" w:rsidP="005B53AB">
      <w:pPr>
        <w:spacing w:line="276" w:lineRule="auto"/>
      </w:pPr>
      <w:r>
        <w:t>_________________________________     ____________             _______________________</w:t>
      </w:r>
    </w:p>
    <w:p w14:paraId="5102549B" w14:textId="77777777" w:rsidR="005B53AB" w:rsidRDefault="005B53AB" w:rsidP="005B53A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Должность, степень, ФИО научного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подпись</w:t>
      </w:r>
      <w:r>
        <w:rPr>
          <w:sz w:val="16"/>
          <w:szCs w:val="16"/>
        </w:rPr>
        <w:tab/>
        <w:t xml:space="preserve">                    научная   специальность аспиранта</w:t>
      </w:r>
    </w:p>
    <w:p w14:paraId="61749F6A" w14:textId="77777777" w:rsidR="005B53AB" w:rsidRDefault="005B53AB" w:rsidP="005B53AB">
      <w:pPr>
        <w:spacing w:before="240" w:line="276" w:lineRule="auto"/>
        <w:rPr>
          <w:sz w:val="16"/>
          <w:szCs w:val="16"/>
        </w:rPr>
      </w:pPr>
      <w:r>
        <w:t>_____________________________________________________________________________</w:t>
      </w:r>
      <w:r w:rsidRPr="006C273D">
        <w:rPr>
          <w:sz w:val="16"/>
          <w:szCs w:val="16"/>
        </w:rPr>
        <w:t xml:space="preserve"> </w:t>
      </w:r>
      <w:r>
        <w:rPr>
          <w:sz w:val="16"/>
          <w:szCs w:val="16"/>
        </w:rPr>
        <w:t>Предполагаемая тема НИР</w:t>
      </w:r>
    </w:p>
    <w:p w14:paraId="52148EEE" w14:textId="77777777" w:rsidR="005B53AB" w:rsidRDefault="005B53AB" w:rsidP="005B53AB">
      <w:pPr>
        <w:spacing w:line="276" w:lineRule="auto"/>
      </w:pPr>
    </w:p>
    <w:p w14:paraId="79BC301A" w14:textId="77777777" w:rsidR="005B53AB" w:rsidRDefault="005B53AB" w:rsidP="005B53AB">
      <w:pPr>
        <w:spacing w:line="276" w:lineRule="auto"/>
      </w:pPr>
      <w:r>
        <w:t>2)</w:t>
      </w:r>
    </w:p>
    <w:p w14:paraId="438E4803" w14:textId="77777777" w:rsidR="005B53AB" w:rsidRDefault="005B53AB" w:rsidP="005B53AB">
      <w:pPr>
        <w:spacing w:line="276" w:lineRule="auto"/>
      </w:pPr>
      <w:r>
        <w:t>_________________________________     ____________             _______________________</w:t>
      </w:r>
    </w:p>
    <w:p w14:paraId="446D6A97" w14:textId="77777777" w:rsidR="005B53AB" w:rsidRDefault="005B53AB" w:rsidP="005B53A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Должность, степень, ФИО научного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  <w:t xml:space="preserve">                    научная   специальность аспиранта</w:t>
      </w:r>
    </w:p>
    <w:p w14:paraId="349EF1FB" w14:textId="77777777" w:rsidR="005B53AB" w:rsidRDefault="005B53AB" w:rsidP="005B53AB">
      <w:pPr>
        <w:spacing w:before="240" w:line="276" w:lineRule="auto"/>
        <w:rPr>
          <w:sz w:val="16"/>
          <w:szCs w:val="16"/>
        </w:rPr>
      </w:pPr>
      <w:r>
        <w:t>_____________________________________________________________________________</w:t>
      </w:r>
      <w:r w:rsidRPr="006C273D">
        <w:rPr>
          <w:sz w:val="16"/>
          <w:szCs w:val="16"/>
        </w:rPr>
        <w:t xml:space="preserve"> </w:t>
      </w:r>
      <w:r>
        <w:rPr>
          <w:sz w:val="16"/>
          <w:szCs w:val="16"/>
        </w:rPr>
        <w:t>Предполагаемая тема НИР</w:t>
      </w:r>
    </w:p>
    <w:p w14:paraId="50B5FCD4" w14:textId="77777777" w:rsidR="005B53AB" w:rsidRPr="006C273D" w:rsidRDefault="005B53AB" w:rsidP="005B53AB">
      <w:pPr>
        <w:spacing w:line="276" w:lineRule="auto"/>
        <w:rPr>
          <w:sz w:val="16"/>
          <w:szCs w:val="16"/>
        </w:rPr>
      </w:pPr>
    </w:p>
    <w:p w14:paraId="70B13844" w14:textId="77777777" w:rsidR="005B53AB" w:rsidRDefault="005B53AB" w:rsidP="005B53AB"/>
    <w:p w14:paraId="59C86E14" w14:textId="77777777" w:rsidR="005B53AB" w:rsidRDefault="005B53AB" w:rsidP="005B53AB"/>
    <w:p w14:paraId="7933EC53" w14:textId="77777777" w:rsidR="005B53AB" w:rsidRDefault="005B53AB" w:rsidP="005B53AB">
      <w:r>
        <w:t xml:space="preserve">Зав. лабораторией ________________          ____________________    </w:t>
      </w:r>
      <w:proofErr w:type="gramStart"/>
      <w:r>
        <w:t>Дата:_</w:t>
      </w:r>
      <w:proofErr w:type="gramEnd"/>
      <w:r>
        <w:t>_____________</w:t>
      </w:r>
    </w:p>
    <w:p w14:paraId="57FE1E0B" w14:textId="77777777" w:rsidR="005B53AB" w:rsidRDefault="005B53AB" w:rsidP="005B53AB">
      <w:pPr>
        <w:ind w:left="1416" w:firstLine="569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14:paraId="4AD3696E" w14:textId="77777777" w:rsidR="005B53AB" w:rsidRDefault="005B53AB" w:rsidP="005B53AB">
      <w:pPr>
        <w:ind w:left="1416" w:firstLine="569"/>
        <w:rPr>
          <w:sz w:val="16"/>
          <w:szCs w:val="16"/>
        </w:rPr>
      </w:pPr>
    </w:p>
    <w:p w14:paraId="2B808E35" w14:textId="77777777" w:rsidR="005B53AB" w:rsidRDefault="005B53AB" w:rsidP="005B53AB">
      <w:pPr>
        <w:rPr>
          <w:sz w:val="32"/>
          <w:szCs w:val="32"/>
        </w:rPr>
      </w:pPr>
    </w:p>
    <w:p w14:paraId="7DDC5AA5" w14:textId="77777777" w:rsidR="005B53AB" w:rsidRDefault="005B53AB" w:rsidP="005B53AB">
      <w:pPr>
        <w:rPr>
          <w:sz w:val="32"/>
          <w:szCs w:val="32"/>
        </w:rPr>
      </w:pPr>
    </w:p>
    <w:p w14:paraId="098E7284" w14:textId="77777777" w:rsidR="005B53AB" w:rsidRDefault="005B53AB" w:rsidP="005B53AB"/>
    <w:p w14:paraId="38CBEE1F" w14:textId="77777777" w:rsidR="005B53AB" w:rsidRDefault="005B53AB" w:rsidP="005B53AB"/>
    <w:p w14:paraId="027AEFA3" w14:textId="77777777" w:rsidR="005B53AB" w:rsidRDefault="005B53AB" w:rsidP="005B53AB"/>
    <w:p w14:paraId="4147E18F" w14:textId="77777777" w:rsidR="005B53AB" w:rsidRDefault="005B53AB" w:rsidP="005B53AB"/>
    <w:p w14:paraId="101E89C2" w14:textId="410D411A" w:rsidR="00632AE3" w:rsidRPr="00632AE3" w:rsidRDefault="00632AE3" w:rsidP="00632AE3">
      <w:pPr>
        <w:jc w:val="right"/>
        <w:rPr>
          <w:b/>
          <w:bCs/>
        </w:rPr>
      </w:pPr>
    </w:p>
    <w:sectPr w:rsidR="00632AE3" w:rsidRPr="00632AE3" w:rsidSect="00740163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7A"/>
    <w:rsid w:val="00074549"/>
    <w:rsid w:val="000A287F"/>
    <w:rsid w:val="000B2EDF"/>
    <w:rsid w:val="000D6D7A"/>
    <w:rsid w:val="0019419C"/>
    <w:rsid w:val="001D1C16"/>
    <w:rsid w:val="002952B4"/>
    <w:rsid w:val="003109C9"/>
    <w:rsid w:val="00357B96"/>
    <w:rsid w:val="00447A11"/>
    <w:rsid w:val="004E1C44"/>
    <w:rsid w:val="005B4A79"/>
    <w:rsid w:val="005B53AB"/>
    <w:rsid w:val="005D5251"/>
    <w:rsid w:val="00602466"/>
    <w:rsid w:val="00632AE3"/>
    <w:rsid w:val="006C273D"/>
    <w:rsid w:val="00722E09"/>
    <w:rsid w:val="00737833"/>
    <w:rsid w:val="00740163"/>
    <w:rsid w:val="007516AA"/>
    <w:rsid w:val="007832FD"/>
    <w:rsid w:val="007B5C82"/>
    <w:rsid w:val="007D633B"/>
    <w:rsid w:val="00966298"/>
    <w:rsid w:val="00992D97"/>
    <w:rsid w:val="00A26D8E"/>
    <w:rsid w:val="00AB0EEA"/>
    <w:rsid w:val="00AC7AED"/>
    <w:rsid w:val="00B21FBB"/>
    <w:rsid w:val="00B30A45"/>
    <w:rsid w:val="00B85746"/>
    <w:rsid w:val="00C24CB3"/>
    <w:rsid w:val="00D508FE"/>
    <w:rsid w:val="00D646CB"/>
    <w:rsid w:val="00DB4E65"/>
    <w:rsid w:val="00EB1492"/>
    <w:rsid w:val="00FC7110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6FD2"/>
  <w15:docId w15:val="{56E14142-A519-4DAF-9A88-41B8440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5746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B85746"/>
    <w:rPr>
      <w:b/>
      <w:sz w:val="24"/>
    </w:rPr>
  </w:style>
  <w:style w:type="character" w:styleId="a5">
    <w:name w:val="Hyperlink"/>
    <w:basedOn w:val="a0"/>
    <w:uiPriority w:val="99"/>
    <w:unhideWhenUsed/>
    <w:rsid w:val="0019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Tsygankova</dc:creator>
  <cp:keywords/>
  <dc:description/>
  <cp:lastModifiedBy>НОЦ ИТЭБ</cp:lastModifiedBy>
  <cp:revision>2</cp:revision>
  <cp:lastPrinted>2023-10-03T06:41:00Z</cp:lastPrinted>
  <dcterms:created xsi:type="dcterms:W3CDTF">2023-10-03T11:57:00Z</dcterms:created>
  <dcterms:modified xsi:type="dcterms:W3CDTF">2023-10-03T11:57:00Z</dcterms:modified>
</cp:coreProperties>
</file>