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3F54" w14:textId="12D3E779" w:rsidR="007A44EB" w:rsidRDefault="009C3EE7" w:rsidP="005F4B42">
      <w:pPr>
        <w:spacing w:after="0" w:line="240" w:lineRule="auto"/>
        <w:ind w:firstLine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14:paraId="6663D15D" w14:textId="4B0F517B" w:rsidR="009C3EE7" w:rsidRDefault="009C3EE7" w:rsidP="005F4B42">
      <w:pPr>
        <w:spacing w:after="0" w:line="240" w:lineRule="auto"/>
        <w:ind w:firstLine="6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Селезневой И.И.</w:t>
      </w:r>
    </w:p>
    <w:p w14:paraId="25B5AA0F" w14:textId="62A1626F" w:rsidR="002F02C0" w:rsidRPr="005F4B42" w:rsidRDefault="002F02C0" w:rsidP="002F02C0">
      <w:pPr>
        <w:spacing w:after="0"/>
        <w:ind w:firstLine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_______________</w:t>
      </w:r>
      <w:r w:rsidR="005F4B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B68ED3F" w14:textId="74118A0B" w:rsidR="002F02C0" w:rsidRDefault="002F02C0" w:rsidP="005512B1">
      <w:pPr>
        <w:spacing w:after="0"/>
        <w:ind w:firstLine="609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p w14:paraId="5FE9CD4B" w14:textId="50130606" w:rsidR="002F02C0" w:rsidRPr="005F4B42" w:rsidRDefault="002F02C0" w:rsidP="005F4B42">
      <w:pPr>
        <w:spacing w:after="0"/>
        <w:ind w:firstLine="6095"/>
        <w:rPr>
          <w:rFonts w:ascii="Times New Roman" w:hAnsi="Times New Roman" w:cs="Times New Roman"/>
          <w:sz w:val="24"/>
          <w:szCs w:val="24"/>
        </w:rPr>
      </w:pPr>
      <w:r w:rsidRPr="005F4B42">
        <w:rPr>
          <w:rFonts w:ascii="Times New Roman" w:hAnsi="Times New Roman" w:cs="Times New Roman"/>
          <w:sz w:val="28"/>
          <w:szCs w:val="28"/>
        </w:rPr>
        <w:t>______________________</w:t>
      </w:r>
      <w:r w:rsidR="005F4B42">
        <w:rPr>
          <w:rFonts w:ascii="Times New Roman" w:hAnsi="Times New Roman" w:cs="Times New Roman"/>
          <w:sz w:val="28"/>
          <w:szCs w:val="28"/>
        </w:rPr>
        <w:t>_</w:t>
      </w:r>
    </w:p>
    <w:p w14:paraId="587BC649" w14:textId="7C15FE33" w:rsidR="002F02C0" w:rsidRDefault="005512B1" w:rsidP="005F4B42">
      <w:pPr>
        <w:spacing w:after="0"/>
        <w:ind w:left="987" w:firstLine="609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дата рождения</w:t>
      </w:r>
    </w:p>
    <w:p w14:paraId="72C5D91E" w14:textId="27C54B23" w:rsidR="005512B1" w:rsidRPr="005F4B42" w:rsidRDefault="005512B1" w:rsidP="005512B1">
      <w:pPr>
        <w:spacing w:after="0" w:line="240" w:lineRule="auto"/>
        <w:ind w:firstLine="6095"/>
        <w:rPr>
          <w:rFonts w:ascii="Times New Roman" w:hAnsi="Times New Roman" w:cs="Times New Roman"/>
          <w:sz w:val="24"/>
          <w:szCs w:val="24"/>
        </w:rPr>
      </w:pPr>
      <w:r w:rsidRPr="005F4B4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F9BBA10" w14:textId="77E1E870" w:rsidR="005512B1" w:rsidRDefault="005512B1" w:rsidP="005F4B42">
      <w:pPr>
        <w:spacing w:after="0"/>
        <w:ind w:left="984" w:firstLine="609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номер, серия паспорта</w:t>
      </w:r>
    </w:p>
    <w:p w14:paraId="75B9A020" w14:textId="00E68918" w:rsidR="005512B1" w:rsidRDefault="005512B1" w:rsidP="005512B1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14:paraId="27261A43" w14:textId="61215E2A" w:rsidR="005512B1" w:rsidRDefault="005512B1" w:rsidP="005512B1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F4B42">
        <w:rPr>
          <w:rFonts w:ascii="Times New Roman" w:hAnsi="Times New Roman" w:cs="Times New Roman"/>
          <w:sz w:val="24"/>
          <w:szCs w:val="24"/>
        </w:rPr>
        <w:t>____</w:t>
      </w:r>
    </w:p>
    <w:p w14:paraId="08DFEEC9" w14:textId="75BAB086" w:rsidR="005512B1" w:rsidRDefault="005512B1" w:rsidP="005512B1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</w:t>
      </w:r>
      <w:r w:rsidR="005F4B42">
        <w:rPr>
          <w:rFonts w:ascii="Times New Roman" w:hAnsi="Times New Roman" w:cs="Times New Roman"/>
          <w:sz w:val="24"/>
          <w:szCs w:val="24"/>
        </w:rPr>
        <w:t>____</w:t>
      </w:r>
    </w:p>
    <w:p w14:paraId="0A3260CD" w14:textId="49B3C862" w:rsidR="005512B1" w:rsidRDefault="005512B1" w:rsidP="005512B1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 w:rsidR="005F4B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DD484F2" w14:textId="667B5746" w:rsidR="005512B1" w:rsidRPr="005512B1" w:rsidRDefault="005512B1" w:rsidP="005512B1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F4B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B2C6804" w14:textId="77777777" w:rsidR="003E213A" w:rsidRPr="003E213A" w:rsidRDefault="003E213A" w:rsidP="005512B1">
      <w:pPr>
        <w:spacing w:after="0"/>
        <w:ind w:firstLine="6096"/>
        <w:rPr>
          <w:rFonts w:ascii="Times New Roman" w:hAnsi="Times New Roman" w:cs="Times New Roman"/>
          <w:sz w:val="28"/>
          <w:szCs w:val="28"/>
        </w:rPr>
      </w:pPr>
    </w:p>
    <w:p w14:paraId="18799387" w14:textId="1B50C584" w:rsidR="003E213A" w:rsidRPr="003E213A" w:rsidRDefault="003E213A" w:rsidP="003E2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13A">
        <w:rPr>
          <w:rFonts w:ascii="Times New Roman" w:hAnsi="Times New Roman" w:cs="Times New Roman"/>
          <w:sz w:val="28"/>
          <w:szCs w:val="28"/>
        </w:rPr>
        <w:t>Заявление</w:t>
      </w:r>
    </w:p>
    <w:p w14:paraId="04B611C1" w14:textId="59FC34E0" w:rsidR="003E213A" w:rsidRDefault="003E213A" w:rsidP="003E2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меня, _____________________________________________</w:t>
      </w:r>
    </w:p>
    <w:p w14:paraId="3B855103" w14:textId="65833365" w:rsidR="003E213A" w:rsidRDefault="003E213A" w:rsidP="003E2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1BEC272C" w14:textId="7FD7B88B" w:rsidR="003E213A" w:rsidRDefault="003E213A" w:rsidP="003E213A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фамилия, </w:t>
      </w:r>
      <w:r w:rsidRPr="003E213A">
        <w:rPr>
          <w:rFonts w:ascii="Times New Roman" w:hAnsi="Times New Roman" w:cs="Times New Roman"/>
          <w:sz w:val="28"/>
          <w:szCs w:val="28"/>
          <w:vertAlign w:val="superscript"/>
        </w:rPr>
        <w:t>имя, отчество полностью</w:t>
      </w:r>
    </w:p>
    <w:p w14:paraId="11CFA1E9" w14:textId="5664675B" w:rsidR="003E213A" w:rsidRDefault="003E213A" w:rsidP="003E2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на замещение должности _________________________</w:t>
      </w:r>
    </w:p>
    <w:p w14:paraId="64DDE9D8" w14:textId="37E86C42" w:rsidR="003E213A" w:rsidRDefault="003E213A" w:rsidP="003E213A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наименование должности</w:t>
      </w:r>
    </w:p>
    <w:p w14:paraId="6A8DE43C" w14:textId="48C23DAA" w:rsidR="003E213A" w:rsidRDefault="003E213A" w:rsidP="003E21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13A">
        <w:rPr>
          <w:rFonts w:ascii="Times New Roman" w:hAnsi="Times New Roman" w:cs="Times New Roman"/>
          <w:sz w:val="28"/>
          <w:szCs w:val="28"/>
        </w:rPr>
        <w:t>Научно-образовательного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ИТЭБ РАН ___________________________</w:t>
      </w:r>
    </w:p>
    <w:p w14:paraId="5EC487E9" w14:textId="037396CF" w:rsidR="003E213A" w:rsidRDefault="003E213A" w:rsidP="003E2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6D4896" w14:textId="2CD19FED" w:rsidR="00F343A9" w:rsidRPr="00F343A9" w:rsidRDefault="00F343A9" w:rsidP="003E213A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на преподавание по какой специальности аспирантуры, например: Биофизика, Биохимия и т.п.</w:t>
      </w:r>
    </w:p>
    <w:p w14:paraId="2D2EF950" w14:textId="00F11D58" w:rsidR="003E213A" w:rsidRDefault="00A428F8" w:rsidP="003E2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213A">
        <w:rPr>
          <w:rFonts w:ascii="Times New Roman" w:hAnsi="Times New Roman" w:cs="Times New Roman"/>
          <w:sz w:val="28"/>
          <w:szCs w:val="28"/>
        </w:rPr>
        <w:t>а ______ ставки для заключения трудового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FF6F11" w14:textId="65823BA9" w:rsidR="00F343A9" w:rsidRPr="00F343A9" w:rsidRDefault="00F343A9" w:rsidP="003E213A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доля ставки</w:t>
      </w:r>
    </w:p>
    <w:p w14:paraId="10A70815" w14:textId="72EDD9C1" w:rsidR="00A428F8" w:rsidRDefault="00A428F8" w:rsidP="003E21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7AFEF" w14:textId="073A147A" w:rsidR="00A428F8" w:rsidRDefault="00A428F8" w:rsidP="003E21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 со следующими документами:</w:t>
      </w:r>
    </w:p>
    <w:p w14:paraId="416EBC30" w14:textId="0A861C0C" w:rsidR="00A428F8" w:rsidRDefault="00A428F8" w:rsidP="00A428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Квалификационными требованиями по должности.</w:t>
      </w:r>
    </w:p>
    <w:p w14:paraId="55EEBE31" w14:textId="7443FB98" w:rsidR="00A428F8" w:rsidRDefault="00A428F8" w:rsidP="00A428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предполагаемого к заключению трудового договора.</w:t>
      </w:r>
    </w:p>
    <w:p w14:paraId="6F17E0FD" w14:textId="6CF37ECF" w:rsidR="00A428F8" w:rsidRDefault="00A428F8" w:rsidP="004A07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A0756">
        <w:rPr>
          <w:rFonts w:ascii="Times New Roman" w:hAnsi="Times New Roman" w:cs="Times New Roman"/>
          <w:sz w:val="28"/>
          <w:szCs w:val="28"/>
        </w:rPr>
        <w:t xml:space="preserve">ИТЭБ РАН об объявлении конкурса на </w:t>
      </w:r>
      <w:r w:rsidR="004A0756" w:rsidRPr="004A0756">
        <w:rPr>
          <w:rFonts w:ascii="Times New Roman" w:hAnsi="Times New Roman" w:cs="Times New Roman"/>
          <w:sz w:val="28"/>
          <w:szCs w:val="28"/>
        </w:rPr>
        <w:t>замещени</w:t>
      </w:r>
      <w:r w:rsidR="004A0756">
        <w:rPr>
          <w:rFonts w:ascii="Times New Roman" w:hAnsi="Times New Roman" w:cs="Times New Roman"/>
          <w:sz w:val="28"/>
          <w:szCs w:val="28"/>
        </w:rPr>
        <w:t>е</w:t>
      </w:r>
      <w:r w:rsidR="004A0756" w:rsidRPr="004A0756">
        <w:rPr>
          <w:rFonts w:ascii="Times New Roman" w:hAnsi="Times New Roman" w:cs="Times New Roman"/>
          <w:sz w:val="28"/>
          <w:szCs w:val="28"/>
        </w:rPr>
        <w:t xml:space="preserve"> должностей педагогических работников, относящихся к профессорско-преподавательскому составу</w:t>
      </w:r>
      <w:r w:rsidR="004A0756">
        <w:rPr>
          <w:rFonts w:ascii="Times New Roman" w:hAnsi="Times New Roman" w:cs="Times New Roman"/>
          <w:sz w:val="28"/>
          <w:szCs w:val="28"/>
        </w:rPr>
        <w:t xml:space="preserve"> от </w:t>
      </w:r>
      <w:r w:rsidR="00F343A9">
        <w:rPr>
          <w:rFonts w:ascii="Times New Roman" w:hAnsi="Times New Roman" w:cs="Times New Roman"/>
          <w:sz w:val="28"/>
          <w:szCs w:val="28"/>
        </w:rPr>
        <w:t>08</w:t>
      </w:r>
      <w:r w:rsidR="004A0756">
        <w:rPr>
          <w:rFonts w:ascii="Times New Roman" w:hAnsi="Times New Roman" w:cs="Times New Roman"/>
          <w:sz w:val="28"/>
          <w:szCs w:val="28"/>
        </w:rPr>
        <w:t xml:space="preserve"> февраля 2023 г. № </w:t>
      </w:r>
      <w:r w:rsidR="00F343A9">
        <w:rPr>
          <w:rFonts w:ascii="Times New Roman" w:hAnsi="Times New Roman" w:cs="Times New Roman"/>
          <w:sz w:val="28"/>
          <w:szCs w:val="28"/>
        </w:rPr>
        <w:t>31</w:t>
      </w:r>
      <w:r w:rsidR="004A0756">
        <w:rPr>
          <w:rFonts w:ascii="Times New Roman" w:hAnsi="Times New Roman" w:cs="Times New Roman"/>
          <w:sz w:val="28"/>
          <w:szCs w:val="28"/>
        </w:rPr>
        <w:t>.</w:t>
      </w:r>
    </w:p>
    <w:p w14:paraId="125026F2" w14:textId="24D01650" w:rsidR="005512B1" w:rsidRDefault="005512B1" w:rsidP="005512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5DF4B488" w14:textId="0FBEAB76" w:rsidR="005F4B42" w:rsidRDefault="005F4B42" w:rsidP="005512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0C4907B" w14:textId="77777777" w:rsidR="005F4B42" w:rsidRPr="004A0756" w:rsidRDefault="005F4B42" w:rsidP="005512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7A5078A9" w14:textId="078455E5" w:rsidR="004A0756" w:rsidRDefault="004A075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_______________2023г.     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14:paraId="535DBAE2" w14:textId="438FE74E" w:rsidR="004A0756" w:rsidRPr="004A0756" w:rsidRDefault="004A0756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расшифровка </w:t>
      </w:r>
      <w:r w:rsidRPr="004A0756">
        <w:rPr>
          <w:rFonts w:ascii="Times New Roman" w:hAnsi="Times New Roman" w:cs="Times New Roman"/>
          <w:sz w:val="28"/>
          <w:szCs w:val="28"/>
          <w:vertAlign w:val="superscript"/>
        </w:rPr>
        <w:t>подписи</w:t>
      </w:r>
    </w:p>
    <w:sectPr w:rsidR="004A0756" w:rsidRPr="004A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31060"/>
    <w:multiLevelType w:val="hybridMultilevel"/>
    <w:tmpl w:val="FD8A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36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3A"/>
    <w:rsid w:val="002F02C0"/>
    <w:rsid w:val="003E213A"/>
    <w:rsid w:val="004A0756"/>
    <w:rsid w:val="005512B1"/>
    <w:rsid w:val="005F4B42"/>
    <w:rsid w:val="007A44EB"/>
    <w:rsid w:val="00967794"/>
    <w:rsid w:val="009C3EE7"/>
    <w:rsid w:val="00A428F8"/>
    <w:rsid w:val="00CE07F1"/>
    <w:rsid w:val="00E8250D"/>
    <w:rsid w:val="00F3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30E2"/>
  <w15:chartTrackingRefBased/>
  <w15:docId w15:val="{6BD85653-6A63-461A-B8C5-BD562F89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</dc:creator>
  <cp:keywords/>
  <dc:description/>
  <cp:lastModifiedBy>Tsygan</cp:lastModifiedBy>
  <cp:revision>3</cp:revision>
  <dcterms:created xsi:type="dcterms:W3CDTF">2023-02-10T12:55:00Z</dcterms:created>
  <dcterms:modified xsi:type="dcterms:W3CDTF">2023-02-10T13:03:00Z</dcterms:modified>
</cp:coreProperties>
</file>