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0E" w:rsidRPr="005D2D19" w:rsidRDefault="00F25D99" w:rsidP="005D2D1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19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</w:t>
      </w:r>
    </w:p>
    <w:p w:rsidR="008F4A71" w:rsidRDefault="008F4A71" w:rsidP="005D2D19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530E" w:rsidRPr="005D2D19" w:rsidRDefault="00F25D99" w:rsidP="003D4720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19">
        <w:rPr>
          <w:rFonts w:ascii="Times New Roman" w:eastAsia="Times New Roman" w:hAnsi="Times New Roman" w:cs="Times New Roman"/>
          <w:sz w:val="28"/>
          <w:szCs w:val="28"/>
          <w:lang w:val="ru-RU"/>
        </w:rPr>
        <w:t>План мероп</w:t>
      </w:r>
      <w:r w:rsidR="005D2D19" w:rsidRPr="005D2D1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D2D19">
        <w:rPr>
          <w:rFonts w:ascii="Times New Roman" w:eastAsia="Times New Roman" w:hAnsi="Times New Roman" w:cs="Times New Roman"/>
          <w:sz w:val="28"/>
          <w:szCs w:val="28"/>
          <w:lang w:val="ru-RU"/>
        </w:rPr>
        <w:t>иятий</w:t>
      </w:r>
    </w:p>
    <w:p w:rsidR="008027BB" w:rsidRDefault="00F25D99" w:rsidP="003D4720">
      <w:pPr>
        <w:spacing w:after="0" w:line="360" w:lineRule="auto"/>
        <w:ind w:firstLine="72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2D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проведению в рамках </w:t>
      </w:r>
      <w:r w:rsidR="003D47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перекрестного </w:t>
      </w:r>
      <w:r w:rsidR="005D2D19" w:rsidRPr="005D2D19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="003D472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D2D19" w:rsidRPr="005D2D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027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знаний </w:t>
      </w:r>
    </w:p>
    <w:p w:rsidR="005D2D19" w:rsidRPr="005D2D19" w:rsidRDefault="008027BB" w:rsidP="003D4720">
      <w:pPr>
        <w:spacing w:after="0" w:line="360" w:lineRule="auto"/>
        <w:ind w:firstLine="72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Россия </w:t>
      </w:r>
      <w:r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Великобритания 2022-2023</w:t>
      </w:r>
    </w:p>
    <w:p w:rsidR="006B530E" w:rsidRPr="005D2D19" w:rsidRDefault="006B530E" w:rsidP="005D2D1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val="ru-RU"/>
        </w:rPr>
      </w:pPr>
    </w:p>
    <w:p w:rsidR="006B530E" w:rsidRPr="005D2D19" w:rsidRDefault="006B530E">
      <w:pPr>
        <w:spacing w:after="0" w:line="240" w:lineRule="auto"/>
        <w:textAlignment w:val="top"/>
        <w:rPr>
          <w:rFonts w:ascii="Times New Roman" w:eastAsia="Times New Roman" w:hAnsi="Times New Roman" w:cs="Times New Roman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1750"/>
        <w:gridCol w:w="1652"/>
        <w:gridCol w:w="1701"/>
        <w:gridCol w:w="2126"/>
      </w:tblGrid>
      <w:tr w:rsidR="006B530E" w:rsidRPr="005D2D19" w:rsidTr="008027BB">
        <w:tc>
          <w:tcPr>
            <w:tcW w:w="425" w:type="dxa"/>
          </w:tcPr>
          <w:p w:rsidR="006B530E" w:rsidRPr="005D2D19" w:rsidRDefault="00F25D99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6B530E" w:rsidRPr="005D2D19" w:rsidRDefault="005D2D19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25D99" w:rsidRPr="005D2D19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750" w:type="dxa"/>
          </w:tcPr>
          <w:p w:rsidR="006B530E" w:rsidRPr="005D2D19" w:rsidRDefault="005D2D19" w:rsidP="001D06F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25D99" w:rsidRPr="005D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сполнитель </w:t>
            </w:r>
            <w:r w:rsidR="003D47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5D99" w:rsidRPr="005D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1D0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25D99" w:rsidRPr="005D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  <w:tc>
          <w:tcPr>
            <w:tcW w:w="1652" w:type="dxa"/>
          </w:tcPr>
          <w:p w:rsidR="006B530E" w:rsidRPr="005D2D19" w:rsidRDefault="005D2D19" w:rsidP="008027B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25D99" w:rsidRPr="005D2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артнер с </w:t>
            </w:r>
            <w:r w:rsidR="008027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британской стороны </w:t>
            </w:r>
            <w:r w:rsidR="00F25D99" w:rsidRPr="005D2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(если имеется)</w:t>
            </w:r>
          </w:p>
        </w:tc>
        <w:tc>
          <w:tcPr>
            <w:tcW w:w="1701" w:type="dxa"/>
          </w:tcPr>
          <w:p w:rsidR="008027BB" w:rsidRDefault="005D2D19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27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25D99" w:rsidRPr="008027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роки и место проведения</w:t>
            </w:r>
            <w:r w:rsidR="008027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формат (онлайн/</w:t>
            </w:r>
          </w:p>
          <w:p w:rsidR="006B530E" w:rsidRPr="008027BB" w:rsidRDefault="008027BB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офлайн)</w:t>
            </w:r>
          </w:p>
        </w:tc>
        <w:tc>
          <w:tcPr>
            <w:tcW w:w="2126" w:type="dxa"/>
          </w:tcPr>
          <w:p w:rsidR="006B530E" w:rsidRPr="005D2D19" w:rsidRDefault="005D2D19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D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25D99" w:rsidRPr="005D2D19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риентировочное</w:t>
            </w:r>
            <w:proofErr w:type="spellEnd"/>
            <w:r w:rsidR="00F25D99" w:rsidRPr="005D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D99" w:rsidRPr="005D2D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F25D99" w:rsidRPr="005D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D99" w:rsidRPr="005D2D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</w:tr>
      <w:tr w:rsidR="006B530E" w:rsidRPr="005D2D19" w:rsidTr="008027BB">
        <w:tc>
          <w:tcPr>
            <w:tcW w:w="425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0E" w:rsidRPr="005D2D19" w:rsidTr="008027BB">
        <w:tc>
          <w:tcPr>
            <w:tcW w:w="425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0E" w:rsidRPr="005D2D19" w:rsidTr="008027BB">
        <w:tc>
          <w:tcPr>
            <w:tcW w:w="425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0E" w:rsidRPr="005D2D19" w:rsidTr="008027BB">
        <w:tc>
          <w:tcPr>
            <w:tcW w:w="425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0E" w:rsidRPr="005D2D19" w:rsidTr="008027BB">
        <w:tc>
          <w:tcPr>
            <w:tcW w:w="425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30E" w:rsidRPr="005D2D19" w:rsidRDefault="006B530E" w:rsidP="005D2D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530E" w:rsidRPr="005D2D19" w:rsidRDefault="006B530E" w:rsidP="005D2D1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sectPr w:rsidR="006B530E" w:rsidRPr="005D2D19" w:rsidSect="00317C94">
      <w:pgSz w:w="12240" w:h="15840" w:code="1"/>
      <w:pgMar w:top="1276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함초롬돋움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0E"/>
    <w:rsid w:val="001D06F1"/>
    <w:rsid w:val="002863A3"/>
    <w:rsid w:val="00317C94"/>
    <w:rsid w:val="003C6901"/>
    <w:rsid w:val="003D4720"/>
    <w:rsid w:val="005434F4"/>
    <w:rsid w:val="005D2D19"/>
    <w:rsid w:val="006B530E"/>
    <w:rsid w:val="008027BB"/>
    <w:rsid w:val="008F4A71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2021-06-30T08:36:00Z</dcterms:created>
  <dcterms:modified xsi:type="dcterms:W3CDTF">2021-06-30T08:36:00Z</dcterms:modified>
  <cp:version>04.2000</cp:version>
</cp:coreProperties>
</file>